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E5641" w14:textId="77777777" w:rsidR="004D29BA" w:rsidRDefault="00000000">
      <w:pPr>
        <w:tabs>
          <w:tab w:val="center" w:pos="1970"/>
          <w:tab w:val="center" w:pos="5778"/>
        </w:tabs>
        <w:spacing w:after="141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 xml:space="preserve">.    </w:t>
      </w:r>
      <w:r>
        <w:rPr>
          <w:rFonts w:ascii="Times New Roman" w:eastAsia="Times New Roman" w:hAnsi="Times New Roman" w:cs="Times New Roman"/>
          <w:sz w:val="20"/>
        </w:rPr>
        <w:t xml:space="preserve">                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b/>
        </w:rPr>
        <w:t xml:space="preserve"> </w:t>
      </w:r>
    </w:p>
    <w:p w14:paraId="339FF0A7" w14:textId="77777777" w:rsidR="004D29BA" w:rsidRDefault="00000000">
      <w:pPr>
        <w:spacing w:after="112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 </w:t>
      </w:r>
    </w:p>
    <w:p w14:paraId="19E00605" w14:textId="4DD085D6" w:rsidR="004D29BA" w:rsidRDefault="00000000">
      <w:pPr>
        <w:ind w:left="-5"/>
      </w:pPr>
      <w:r>
        <w:rPr>
          <w:b/>
          <w:i/>
          <w:sz w:val="24"/>
        </w:rPr>
        <w:t>Purpose:</w:t>
      </w:r>
      <w:r>
        <w:rPr>
          <w:b/>
          <w:i/>
        </w:rPr>
        <w:t xml:space="preserve">  </w:t>
      </w:r>
      <w:r>
        <w:t xml:space="preserve">To provide scholarships to deserving high school students that have financial need, are active in supporting the community in which they </w:t>
      </w:r>
      <w:r w:rsidR="00113433">
        <w:t>live and</w:t>
      </w:r>
      <w:r>
        <w:t xml:space="preserve"> show an eagerness to achieve higher education by pursuing post-high school course of study at either college/university or other post-secondary educational institution. </w:t>
      </w:r>
    </w:p>
    <w:p w14:paraId="4253AF01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1F6D9441" w14:textId="77777777" w:rsidR="004D29BA" w:rsidRDefault="00000000">
      <w:pPr>
        <w:numPr>
          <w:ilvl w:val="0"/>
          <w:numId w:val="1"/>
        </w:numPr>
        <w:ind w:hanging="360"/>
      </w:pPr>
      <w:r>
        <w:t xml:space="preserve">DEADLINE for scholarship applications is </w:t>
      </w:r>
      <w:r>
        <w:rPr>
          <w:b/>
          <w:bCs/>
          <w:highlight w:val="yellow"/>
        </w:rPr>
        <w:t>Saturday, April 15, 2023, 11:59 p.m.</w:t>
      </w:r>
      <w:r>
        <w:t xml:space="preserve">  (</w:t>
      </w:r>
      <w:r>
        <w:rPr>
          <w:b/>
        </w:rPr>
        <w:t>no exceptions</w:t>
      </w:r>
      <w:r>
        <w:t xml:space="preserve">). </w:t>
      </w:r>
    </w:p>
    <w:p w14:paraId="49DD41C0" w14:textId="77777777" w:rsidR="004D29BA" w:rsidRDefault="00000000">
      <w:pPr>
        <w:numPr>
          <w:ilvl w:val="0"/>
          <w:numId w:val="1"/>
        </w:numPr>
        <w:ind w:hanging="360"/>
      </w:pPr>
      <w:r>
        <w:t xml:space="preserve">Refer to criteria below for eligibility requirements. </w:t>
      </w:r>
    </w:p>
    <w:p w14:paraId="48304F2C" w14:textId="77777777" w:rsidR="004D29BA" w:rsidRDefault="00000000">
      <w:pPr>
        <w:numPr>
          <w:ilvl w:val="0"/>
          <w:numId w:val="1"/>
        </w:numPr>
        <w:ind w:hanging="360"/>
      </w:pPr>
      <w:r>
        <w:t xml:space="preserve">Refer to the application process below for a list of the supporting documents needed (i.e., high school transcript, proof of acceptance/enrollment, and essay.)  Incomplete applications will not be considered. </w:t>
      </w:r>
    </w:p>
    <w:p w14:paraId="005A1E75" w14:textId="77777777" w:rsidR="004D29BA" w:rsidRDefault="00000000">
      <w:pPr>
        <w:numPr>
          <w:ilvl w:val="0"/>
          <w:numId w:val="1"/>
        </w:numPr>
        <w:ind w:hanging="360"/>
      </w:pPr>
      <w:r>
        <w:t xml:space="preserve">If any question does not apply to you in this application, please place N/A in the space. </w:t>
      </w:r>
    </w:p>
    <w:p w14:paraId="1C4F2F52" w14:textId="77777777" w:rsidR="004D29BA" w:rsidRDefault="00000000">
      <w:pPr>
        <w:numPr>
          <w:ilvl w:val="0"/>
          <w:numId w:val="1"/>
        </w:numPr>
        <w:ind w:hanging="360"/>
      </w:pPr>
      <w:r>
        <w:t xml:space="preserve">Type or print legibly. Illegible applications will be returned to you. </w:t>
      </w:r>
    </w:p>
    <w:p w14:paraId="24D714D7" w14:textId="77777777" w:rsidR="004D29BA" w:rsidRDefault="00000000">
      <w:pPr>
        <w:numPr>
          <w:ilvl w:val="0"/>
          <w:numId w:val="1"/>
        </w:numPr>
        <w:ind w:hanging="360"/>
      </w:pPr>
      <w:r>
        <w:t xml:space="preserve">You will be notified by email regarding receipt of your application. The high schools of scholarship recipients will receive notification of a granted award. </w:t>
      </w:r>
    </w:p>
    <w:p w14:paraId="6A4738DF" w14:textId="77777777" w:rsidR="004D29BA" w:rsidRDefault="00000000">
      <w:pPr>
        <w:numPr>
          <w:ilvl w:val="0"/>
          <w:numId w:val="1"/>
        </w:numPr>
        <w:spacing w:after="31"/>
        <w:ind w:hanging="360"/>
      </w:pPr>
      <w:r>
        <w:t xml:space="preserve">If you have any questions about the application, please contact Tatyana Faulk-Frink at 910-317-3025. </w:t>
      </w:r>
    </w:p>
    <w:p w14:paraId="495DA8C4" w14:textId="77777777" w:rsidR="004D29BA" w:rsidRDefault="004D29BA">
      <w:pPr>
        <w:spacing w:after="31"/>
        <w:rPr>
          <w:i/>
          <w:iCs/>
        </w:rPr>
      </w:pPr>
    </w:p>
    <w:p w14:paraId="2920344E" w14:textId="77777777" w:rsidR="004D29BA" w:rsidRDefault="00000000">
      <w:pPr>
        <w:spacing w:after="31"/>
        <w:rPr>
          <w:b/>
          <w:bCs/>
        </w:rPr>
      </w:pPr>
      <w:r>
        <w:rPr>
          <w:b/>
          <w:bCs/>
          <w:i/>
          <w:iCs/>
        </w:rPr>
        <w:t xml:space="preserve">The Award: </w:t>
      </w:r>
    </w:p>
    <w:p w14:paraId="53836AA7" w14:textId="2BEA1AF8" w:rsidR="004D29BA" w:rsidRDefault="00000000">
      <w:pPr>
        <w:spacing w:after="31"/>
      </w:pPr>
      <w:r>
        <w:t>This year’s scholarships will consist of (2) $1,000 awards. Notification will be made to the recipient’s high school by the first</w:t>
      </w:r>
      <w:r w:rsidR="00113433">
        <w:t xml:space="preserve"> week</w:t>
      </w:r>
      <w:r>
        <w:t xml:space="preserve"> of May 2023. </w:t>
      </w:r>
    </w:p>
    <w:p w14:paraId="739F6C18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4602D658" w14:textId="77777777" w:rsidR="004D29BA" w:rsidRDefault="00000000">
      <w:pPr>
        <w:spacing w:after="0" w:line="259" w:lineRule="auto"/>
        <w:ind w:left="-5"/>
      </w:pPr>
      <w:r>
        <w:rPr>
          <w:b/>
          <w:i/>
          <w:sz w:val="24"/>
        </w:rPr>
        <w:t xml:space="preserve">Criteria:   </w:t>
      </w:r>
    </w:p>
    <w:p w14:paraId="75E5D119" w14:textId="7F7D717F" w:rsidR="004D29BA" w:rsidRDefault="00000000">
      <w:pPr>
        <w:numPr>
          <w:ilvl w:val="1"/>
          <w:numId w:val="1"/>
        </w:numPr>
        <w:ind w:hanging="720"/>
      </w:pPr>
      <w:r>
        <w:t xml:space="preserve">Applicant must be a US citizen.  </w:t>
      </w:r>
    </w:p>
    <w:p w14:paraId="0C9391D7" w14:textId="2D8974B5" w:rsidR="004D29BA" w:rsidRDefault="00000000">
      <w:pPr>
        <w:numPr>
          <w:ilvl w:val="1"/>
          <w:numId w:val="1"/>
        </w:numPr>
        <w:ind w:hanging="720"/>
      </w:pPr>
      <w:r>
        <w:t>Applicant must be a graduating/graduated Class of 2023 senior at any high school.</w:t>
      </w:r>
    </w:p>
    <w:p w14:paraId="144E8BFF" w14:textId="77777777" w:rsidR="004D29BA" w:rsidRDefault="00000000">
      <w:pPr>
        <w:numPr>
          <w:ilvl w:val="1"/>
          <w:numId w:val="1"/>
        </w:numPr>
        <w:ind w:hanging="720"/>
      </w:pPr>
      <w:r>
        <w:t xml:space="preserve">Applicant must be planning to enroll in an accredited post-secondary institution (two- or four-year college, technical, or vocational/trade school) in the year of the scholarship award. </w:t>
      </w:r>
    </w:p>
    <w:p w14:paraId="245D7388" w14:textId="77777777" w:rsidR="004D29BA" w:rsidRDefault="004D29BA">
      <w:pPr>
        <w:ind w:left="1440" w:firstLine="0"/>
        <w:rPr>
          <w:i/>
          <w:iCs/>
        </w:rPr>
      </w:pPr>
    </w:p>
    <w:p w14:paraId="3025DD3B" w14:textId="77777777" w:rsidR="004D29BA" w:rsidRDefault="00000000">
      <w:pPr>
        <w:ind w:left="1440" w:firstLine="0"/>
        <w:rPr>
          <w:i/>
          <w:iCs/>
        </w:rPr>
      </w:pPr>
      <w:r>
        <w:rPr>
          <w:i/>
          <w:iCs/>
        </w:rPr>
        <w:t xml:space="preserve">Applicant should demonstrate positive-impact involvement, demonstrate financial need, and aim for significant improvement/success in scholarship and community involvement, as deemed through applicant’s personal essay.  </w:t>
      </w:r>
    </w:p>
    <w:p w14:paraId="37A4FC72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4F757D5A" w14:textId="77777777" w:rsidR="004D29BA" w:rsidRDefault="00000000">
      <w:pPr>
        <w:spacing w:after="0" w:line="259" w:lineRule="auto"/>
        <w:ind w:left="-5"/>
      </w:pPr>
      <w:r>
        <w:rPr>
          <w:b/>
          <w:i/>
          <w:sz w:val="24"/>
        </w:rPr>
        <w:t xml:space="preserve">Application Process:   </w:t>
      </w:r>
    </w:p>
    <w:p w14:paraId="6956BAA9" w14:textId="77777777" w:rsidR="004D29BA" w:rsidRDefault="00000000">
      <w:pPr>
        <w:tabs>
          <w:tab w:val="center" w:pos="2762"/>
        </w:tabs>
        <w:ind w:left="-15" w:firstLine="0"/>
      </w:pPr>
      <w:r>
        <w:t xml:space="preserve"> </w:t>
      </w:r>
      <w:r>
        <w:tab/>
        <w:t xml:space="preserve">Applicant must submit the following items: </w:t>
      </w:r>
    </w:p>
    <w:p w14:paraId="3F43E4D9" w14:textId="77777777" w:rsidR="004D29BA" w:rsidRDefault="00000000">
      <w:pPr>
        <w:numPr>
          <w:ilvl w:val="1"/>
          <w:numId w:val="2"/>
        </w:numPr>
        <w:ind w:hanging="720"/>
      </w:pPr>
      <w:r>
        <w:t xml:space="preserve">Completed application form (if handwritten, please print legibly) </w:t>
      </w:r>
    </w:p>
    <w:p w14:paraId="2AAF318C" w14:textId="77777777" w:rsidR="004D29BA" w:rsidRDefault="00000000">
      <w:pPr>
        <w:numPr>
          <w:ilvl w:val="1"/>
          <w:numId w:val="2"/>
        </w:numPr>
        <w:ind w:hanging="720"/>
      </w:pPr>
      <w:r>
        <w:t xml:space="preserve">Proof of acceptance/enrollment in a post-secondary institution. </w:t>
      </w:r>
    </w:p>
    <w:p w14:paraId="1E0CA419" w14:textId="77777777" w:rsidR="004D29BA" w:rsidRDefault="00000000">
      <w:pPr>
        <w:numPr>
          <w:ilvl w:val="1"/>
          <w:numId w:val="2"/>
        </w:numPr>
        <w:ind w:hanging="720"/>
      </w:pPr>
      <w:r>
        <w:t xml:space="preserve">Personal Essay.  In your essay, please detail your financial need and or how you plan to use your education to give back to your community.   </w:t>
      </w:r>
    </w:p>
    <w:p w14:paraId="66001D8F" w14:textId="77777777" w:rsidR="004D29BA" w:rsidRDefault="004D29BA">
      <w:pPr>
        <w:spacing w:line="250" w:lineRule="auto"/>
        <w:ind w:left="5648" w:right="512" w:hanging="5663"/>
        <w:rPr>
          <w:sz w:val="24"/>
        </w:rPr>
      </w:pPr>
    </w:p>
    <w:p w14:paraId="2D7AE5EB" w14:textId="77777777" w:rsidR="004D29BA" w:rsidRDefault="00000000">
      <w:pPr>
        <w:spacing w:line="250" w:lineRule="auto"/>
        <w:ind w:left="5648" w:right="512" w:hanging="5663"/>
        <w:jc w:val="center"/>
        <w:rPr>
          <w:sz w:val="20"/>
          <w:szCs w:val="20"/>
        </w:rPr>
      </w:pPr>
      <w:r>
        <w:rPr>
          <w:sz w:val="20"/>
          <w:szCs w:val="20"/>
          <w:highlight w:val="yellow"/>
        </w:rPr>
        <w:t>Please submit the application ONLINE at herhighnessNC.org or return via email at herhighnessinc@gmail.com.</w:t>
      </w:r>
    </w:p>
    <w:p w14:paraId="5ED34295" w14:textId="77777777" w:rsidR="004D29BA" w:rsidRDefault="00000000">
      <w:pPr>
        <w:spacing w:after="0" w:line="259" w:lineRule="auto"/>
        <w:ind w:left="66" w:firstLine="0"/>
        <w:jc w:val="center"/>
      </w:pPr>
      <w:r>
        <w:rPr>
          <w:sz w:val="24"/>
        </w:rPr>
        <w:t xml:space="preserve"> </w:t>
      </w:r>
    </w:p>
    <w:p w14:paraId="69AE42A4" w14:textId="77777777" w:rsidR="004D29BA" w:rsidRDefault="00000000">
      <w:pPr>
        <w:ind w:left="-5"/>
      </w:pPr>
      <w:r>
        <w:rPr>
          <w:b/>
          <w:i/>
          <w:sz w:val="24"/>
        </w:rPr>
        <w:t xml:space="preserve"> Deadline</w:t>
      </w:r>
      <w:r>
        <w:rPr>
          <w:i/>
        </w:rPr>
        <w:t xml:space="preserve"> </w:t>
      </w:r>
      <w:r>
        <w:t xml:space="preserve">for the application is </w:t>
      </w:r>
      <w:r>
        <w:rPr>
          <w:b/>
          <w:sz w:val="24"/>
        </w:rPr>
        <w:t>Saturday, April 15, 2023</w:t>
      </w:r>
      <w:r>
        <w:t xml:space="preserve">.  Applications sent after this date will not be considered. </w:t>
      </w:r>
    </w:p>
    <w:p w14:paraId="5D3F78B9" w14:textId="77777777" w:rsidR="004D29BA" w:rsidRDefault="00000000">
      <w:pPr>
        <w:tabs>
          <w:tab w:val="center" w:pos="1970"/>
          <w:tab w:val="center" w:pos="5808"/>
        </w:tabs>
        <w:spacing w:after="37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 xml:space="preserve">.    </w:t>
      </w:r>
      <w:r>
        <w:rPr>
          <w:rFonts w:ascii="Times New Roman" w:eastAsia="Times New Roman" w:hAnsi="Times New Roman" w:cs="Times New Roman"/>
          <w:sz w:val="20"/>
        </w:rPr>
        <w:t xml:space="preserve">                  </w:t>
      </w:r>
      <w:r>
        <w:rPr>
          <w:rFonts w:ascii="Times New Roman" w:eastAsia="Times New Roman" w:hAnsi="Times New Roman" w:cs="Times New Roman"/>
          <w:sz w:val="20"/>
        </w:rPr>
        <w:tab/>
      </w:r>
    </w:p>
    <w:p w14:paraId="670747AB" w14:textId="77777777" w:rsidR="004D29BA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 </w:t>
      </w:r>
    </w:p>
    <w:p w14:paraId="1D554BA2" w14:textId="77777777" w:rsidR="004D29BA" w:rsidRDefault="004D29BA">
      <w:pPr>
        <w:spacing w:after="0" w:line="259" w:lineRule="auto"/>
        <w:ind w:left="0" w:firstLine="0"/>
        <w:rPr>
          <w:rFonts w:ascii="Times New Roman" w:eastAsia="Times New Roman" w:hAnsi="Times New Roman" w:cs="Times New Roman"/>
          <w:sz w:val="20"/>
        </w:rPr>
      </w:pPr>
    </w:p>
    <w:p w14:paraId="6C433787" w14:textId="77777777" w:rsidR="004D29BA" w:rsidRDefault="004D29BA">
      <w:pPr>
        <w:spacing w:after="0" w:line="259" w:lineRule="auto"/>
        <w:ind w:left="0" w:firstLine="0"/>
      </w:pPr>
    </w:p>
    <w:tbl>
      <w:tblPr>
        <w:tblStyle w:val="TableGrid"/>
        <w:tblW w:w="11342" w:type="dxa"/>
        <w:tblInd w:w="91" w:type="dxa"/>
        <w:tblCellMar>
          <w:top w:w="9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540"/>
        <w:gridCol w:w="5670"/>
        <w:gridCol w:w="2710"/>
        <w:gridCol w:w="2422"/>
      </w:tblGrid>
      <w:tr w:rsidR="004D29BA" w14:paraId="5961351D" w14:textId="77777777">
        <w:trPr>
          <w:trHeight w:val="516"/>
        </w:trPr>
        <w:tc>
          <w:tcPr>
            <w:tcW w:w="113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6204A" w14:textId="77777777" w:rsidR="004D29BA" w:rsidRDefault="00000000">
            <w:pPr>
              <w:spacing w:after="0" w:line="259" w:lineRule="auto"/>
              <w:ind w:left="1851" w:firstLine="0"/>
              <w:jc w:val="center"/>
            </w:pPr>
            <w:r>
              <w:rPr>
                <w:b/>
              </w:rPr>
              <w:t xml:space="preserve">                              </w:t>
            </w:r>
            <w:r>
              <w:rPr>
                <w:b/>
                <w:color w:val="808080"/>
              </w:rPr>
              <w:t xml:space="preserve"> </w:t>
            </w:r>
          </w:p>
          <w:p w14:paraId="0B01A69B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Please </w:t>
            </w:r>
            <w:r>
              <w:rPr>
                <w:b/>
              </w:rPr>
              <w:t>type</w:t>
            </w:r>
            <w:r>
              <w:t xml:space="preserve"> or </w:t>
            </w:r>
            <w:r>
              <w:rPr>
                <w:b/>
              </w:rPr>
              <w:t>print</w:t>
            </w:r>
            <w:r>
              <w:t xml:space="preserve"> your answers.  </w:t>
            </w:r>
          </w:p>
        </w:tc>
      </w:tr>
      <w:tr w:rsidR="004D29BA" w14:paraId="2C9E8D2B" w14:textId="77777777">
        <w:trPr>
          <w:trHeight w:val="5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8B35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DCC126B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1.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8C7C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F792892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Last Name: </w:t>
            </w:r>
          </w:p>
        </w:tc>
        <w:tc>
          <w:tcPr>
            <w:tcW w:w="5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335F" w14:textId="77777777" w:rsidR="004D29BA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  <w:p w14:paraId="1CBD7E2F" w14:textId="77777777" w:rsidR="004D29BA" w:rsidRDefault="00000000">
            <w:pPr>
              <w:spacing w:after="0" w:line="259" w:lineRule="auto"/>
              <w:ind w:left="2" w:firstLine="0"/>
            </w:pPr>
            <w:r>
              <w:t xml:space="preserve">First Name: </w:t>
            </w:r>
          </w:p>
        </w:tc>
      </w:tr>
      <w:tr w:rsidR="004D29BA" w14:paraId="5693DBC7" w14:textId="77777777">
        <w:trPr>
          <w:trHeight w:val="102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7805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2. </w:t>
            </w:r>
          </w:p>
        </w:tc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4A03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Mailing Address:: </w:t>
            </w:r>
          </w:p>
          <w:p w14:paraId="645301AC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                         Street:  ___________________________________________________________________ </w:t>
            </w:r>
          </w:p>
          <w:p w14:paraId="5F74003E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                        </w:t>
            </w:r>
          </w:p>
          <w:p w14:paraId="003A45C9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                         City:                                         State:                                ZIP: </w:t>
            </w:r>
          </w:p>
        </w:tc>
      </w:tr>
      <w:tr w:rsidR="004D29BA" w14:paraId="5877DD5C" w14:textId="77777777">
        <w:trPr>
          <w:trHeight w:val="5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3E22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5753623C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3. </w:t>
            </w:r>
          </w:p>
        </w:tc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C875E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111F1D8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Daytime Telephone Number:  (          ) </w:t>
            </w:r>
          </w:p>
        </w:tc>
      </w:tr>
      <w:tr w:rsidR="004D29BA" w14:paraId="2C0F881C" w14:textId="77777777">
        <w:trPr>
          <w:trHeight w:val="5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3EFDC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3FC591CE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4. </w:t>
            </w:r>
          </w:p>
        </w:tc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5F3C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38D3AA5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Date of Birth:    Month                              Day                               Year  </w:t>
            </w:r>
          </w:p>
        </w:tc>
      </w:tr>
      <w:tr w:rsidR="004D29BA" w14:paraId="250F3457" w14:textId="77777777">
        <w:trPr>
          <w:trHeight w:val="77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56E8A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ECE9233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5. </w:t>
            </w:r>
          </w:p>
        </w:tc>
        <w:tc>
          <w:tcPr>
            <w:tcW w:w="8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A849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0103D8CE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Current High School: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19FA" w14:textId="77777777" w:rsidR="004D29BA" w:rsidRDefault="00000000">
            <w:pPr>
              <w:spacing w:after="0" w:line="240" w:lineRule="auto"/>
              <w:ind w:left="2" w:firstLine="0"/>
            </w:pPr>
            <w:r>
              <w:t xml:space="preserve">Number of years attended: </w:t>
            </w:r>
          </w:p>
          <w:p w14:paraId="3E6E35B5" w14:textId="77777777" w:rsidR="004D29BA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4D29BA" w14:paraId="05121397" w14:textId="77777777">
        <w:trPr>
          <w:trHeight w:val="127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A5A7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647ACC69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6. </w:t>
            </w:r>
          </w:p>
        </w:tc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C2B1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639E560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I will be attending the following school in the </w:t>
            </w:r>
            <w:r>
              <w:rPr>
                <w:u w:val="single" w:color="000000"/>
              </w:rPr>
              <w:t>Fall of 2023</w:t>
            </w:r>
            <w:r>
              <w:t xml:space="preserve">: </w:t>
            </w:r>
          </w:p>
          <w:p w14:paraId="2621955A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                                                                                         </w:t>
            </w:r>
          </w:p>
          <w:p w14:paraId="716B72BC" w14:textId="77777777" w:rsidR="004D29BA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______________________________________________________________________________________ </w:t>
            </w:r>
          </w:p>
          <w:p w14:paraId="421D9CB8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D29BA" w14:paraId="3069E83B" w14:textId="77777777">
        <w:trPr>
          <w:trHeight w:val="12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4C0B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382000B6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7. </w:t>
            </w:r>
          </w:p>
        </w:tc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8213B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EAFA97B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I will be entering the above-mentioned school as a:  (Circle one)   </w:t>
            </w:r>
          </w:p>
          <w:p w14:paraId="54058D61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40D96D4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Freshman         Sophomore          Junior        Senior </w:t>
            </w:r>
          </w:p>
          <w:p w14:paraId="486045FD" w14:textId="77777777" w:rsidR="004D29BA" w:rsidRDefault="00000000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</w:tc>
      </w:tr>
      <w:tr w:rsidR="004D29BA" w14:paraId="6BD7F74D" w14:textId="77777777">
        <w:trPr>
          <w:trHeight w:val="7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F9CB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5C1E331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8. </w:t>
            </w:r>
          </w:p>
        </w:tc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D812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6EAEFB62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Grade Point Average (GPA): __________    (On a 4.0 scale)   </w:t>
            </w:r>
          </w:p>
          <w:p w14:paraId="49EEDE6E" w14:textId="77777777" w:rsidR="004D29BA" w:rsidRDefault="004D29BA">
            <w:pPr>
              <w:spacing w:after="0" w:line="259" w:lineRule="auto"/>
              <w:ind w:left="0" w:firstLine="0"/>
            </w:pPr>
          </w:p>
        </w:tc>
      </w:tr>
      <w:tr w:rsidR="004D29BA" w14:paraId="5FC19B5A" w14:textId="77777777">
        <w:trPr>
          <w:trHeight w:val="380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740E7" w14:textId="77777777" w:rsidR="004D29BA" w:rsidRDefault="00000000">
            <w:pPr>
              <w:spacing w:after="0" w:line="259" w:lineRule="auto"/>
              <w:ind w:left="0" w:firstLine="0"/>
            </w:pPr>
            <w:r>
              <w:lastRenderedPageBreak/>
              <w:t xml:space="preserve"> </w:t>
            </w:r>
          </w:p>
          <w:p w14:paraId="7DC1C88A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9. </w:t>
            </w:r>
          </w:p>
        </w:tc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422F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8F2B5D9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Name &amp; address of parent(s) or legal guardian(s) FOR CONTACT PURPOSES, IF NECESSARY:   </w:t>
            </w:r>
          </w:p>
          <w:p w14:paraId="12374F8E" w14:textId="77777777" w:rsidR="004D29BA" w:rsidRDefault="004D29BA">
            <w:pPr>
              <w:spacing w:after="0" w:line="259" w:lineRule="auto"/>
              <w:ind w:left="0" w:firstLine="0"/>
            </w:pPr>
          </w:p>
          <w:p w14:paraId="6EF3A8AA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Name (s)  </w:t>
            </w:r>
          </w:p>
          <w:p w14:paraId="149A76CC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_____________________________________________________________________________________ </w:t>
            </w:r>
          </w:p>
          <w:p w14:paraId="04CC3F76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 </w:t>
            </w:r>
          </w:p>
          <w:p w14:paraId="2AAB530E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Street:  _______________________________________________________________________________  </w:t>
            </w:r>
          </w:p>
          <w:p w14:paraId="099E1AFA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17DA8F6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City:_____________________  State: ____ ZIP:_____________ Home phone: ______________________ </w:t>
            </w:r>
          </w:p>
          <w:p w14:paraId="1CC7AB6D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33084812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2171AA1B" w14:textId="77777777" w:rsidR="004D29BA" w:rsidRDefault="00000000">
      <w:pPr>
        <w:tabs>
          <w:tab w:val="center" w:pos="1970"/>
          <w:tab w:val="center" w:pos="5808"/>
        </w:tabs>
        <w:spacing w:after="0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 xml:space="preserve">.    </w:t>
      </w:r>
      <w:r>
        <w:rPr>
          <w:rFonts w:ascii="Times New Roman" w:eastAsia="Times New Roman" w:hAnsi="Times New Roman" w:cs="Times New Roman"/>
          <w:sz w:val="20"/>
        </w:rPr>
        <w:t xml:space="preserve">                 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</w:p>
    <w:p w14:paraId="2097A28E" w14:textId="77777777" w:rsidR="004D29BA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 </w:t>
      </w:r>
    </w:p>
    <w:tbl>
      <w:tblPr>
        <w:tblStyle w:val="TableGrid"/>
        <w:tblW w:w="11406" w:type="dxa"/>
        <w:tblInd w:w="91" w:type="dxa"/>
        <w:tblCellMar>
          <w:top w:w="9" w:type="dxa"/>
          <w:left w:w="86" w:type="dxa"/>
        </w:tblCellMar>
        <w:tblLook w:val="04A0" w:firstRow="1" w:lastRow="0" w:firstColumn="1" w:lastColumn="0" w:noHBand="0" w:noVBand="1"/>
      </w:tblPr>
      <w:tblGrid>
        <w:gridCol w:w="11406"/>
      </w:tblGrid>
      <w:tr w:rsidR="004D29BA" w14:paraId="6A5AF97D" w14:textId="77777777">
        <w:trPr>
          <w:trHeight w:val="1147"/>
        </w:trPr>
        <w:tc>
          <w:tcPr>
            <w:tcW w:w="1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E5C5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6BD29BA4" w14:textId="77777777" w:rsidR="004D29BA" w:rsidRDefault="00000000">
            <w:pPr>
              <w:spacing w:after="0" w:line="259" w:lineRule="auto"/>
              <w:ind w:left="0" w:firstLine="0"/>
              <w:rPr>
                <w:b/>
                <w:bCs/>
              </w:rPr>
            </w:pPr>
            <w:r>
              <w:t xml:space="preserve">10. List any extracurricular activities you have participated in. </w:t>
            </w:r>
            <w:r>
              <w:rPr>
                <w:b/>
                <w:bCs/>
              </w:rPr>
              <w:t>Use reverse side of application if you need more space.</w:t>
            </w:r>
          </w:p>
          <w:p w14:paraId="09A9E422" w14:textId="77777777" w:rsidR="004D29BA" w:rsidRDefault="00000000">
            <w:pPr>
              <w:spacing w:after="0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5A1A213" w14:textId="77777777" w:rsidR="004D29BA" w:rsidRDefault="004D29BA">
            <w:pPr>
              <w:spacing w:after="0" w:line="259" w:lineRule="auto"/>
              <w:ind w:left="0" w:firstLine="0"/>
            </w:pPr>
          </w:p>
          <w:p w14:paraId="34D395CF" w14:textId="77777777" w:rsidR="004D29BA" w:rsidRDefault="004D29BA">
            <w:pPr>
              <w:spacing w:after="0" w:line="259" w:lineRule="auto"/>
              <w:ind w:left="0" w:firstLine="0"/>
            </w:pPr>
          </w:p>
          <w:p w14:paraId="3426F70C" w14:textId="77777777" w:rsidR="004D29BA" w:rsidRDefault="004D29BA">
            <w:pPr>
              <w:spacing w:after="0" w:line="259" w:lineRule="auto"/>
              <w:ind w:left="0" w:firstLine="0"/>
            </w:pPr>
          </w:p>
          <w:p w14:paraId="55E060D3" w14:textId="77777777" w:rsidR="004D29BA" w:rsidRDefault="004D29BA">
            <w:pPr>
              <w:spacing w:after="0" w:line="259" w:lineRule="auto"/>
              <w:ind w:left="0" w:firstLine="0"/>
            </w:pPr>
          </w:p>
          <w:p w14:paraId="1BEF53D9" w14:textId="77777777" w:rsidR="004D29BA" w:rsidRDefault="004D29BA">
            <w:pPr>
              <w:spacing w:after="0" w:line="259" w:lineRule="auto"/>
              <w:ind w:left="0" w:firstLine="0"/>
            </w:pPr>
          </w:p>
          <w:p w14:paraId="47707377" w14:textId="77777777" w:rsidR="004D29BA" w:rsidRDefault="004D29BA">
            <w:pPr>
              <w:spacing w:after="0" w:line="259" w:lineRule="auto"/>
              <w:ind w:left="0" w:firstLine="0"/>
            </w:pPr>
          </w:p>
          <w:p w14:paraId="400A6895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3F2216B0" w14:textId="77777777" w:rsidR="004D29BA" w:rsidRDefault="00000000">
      <w:pPr>
        <w:spacing w:after="0" w:line="259" w:lineRule="auto"/>
        <w:ind w:left="0" w:firstLine="0"/>
      </w:pPr>
      <w:r>
        <w:rPr>
          <w:b/>
          <w:sz w:val="20"/>
        </w:rPr>
        <w:t xml:space="preserve"> </w:t>
      </w:r>
    </w:p>
    <w:p w14:paraId="19CD3575" w14:textId="77777777" w:rsidR="004D29BA" w:rsidRDefault="00000000">
      <w:pPr>
        <w:spacing w:after="38" w:line="241" w:lineRule="auto"/>
        <w:ind w:left="0" w:firstLine="0"/>
        <w:rPr>
          <w:i/>
          <w:iCs/>
        </w:rPr>
      </w:pPr>
      <w:r>
        <w:rPr>
          <w:b/>
          <w:i/>
          <w:iCs/>
          <w:sz w:val="20"/>
        </w:rPr>
        <w:t xml:space="preserve">Use an additional sheet if you need more room to list financial information, educational goals, academic honors and community service activities. </w:t>
      </w:r>
      <w:r>
        <w:rPr>
          <w:b/>
          <w:i/>
          <w:iCs/>
          <w:sz w:val="20"/>
        </w:rPr>
        <w:tab/>
        <w:t xml:space="preserve"> </w:t>
      </w:r>
    </w:p>
    <w:p w14:paraId="708882F9" w14:textId="77777777" w:rsidR="004D29BA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  <w:iCs/>
          <w:sz w:val="24"/>
        </w:rPr>
        <w:t xml:space="preserve"> </w:t>
      </w:r>
    </w:p>
    <w:p w14:paraId="40157082" w14:textId="77777777" w:rsidR="004D29BA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808080"/>
          <w:sz w:val="16"/>
        </w:rPr>
        <w:t xml:space="preserve"> </w:t>
      </w:r>
    </w:p>
    <w:p w14:paraId="118A145B" w14:textId="77777777" w:rsidR="004D29BA" w:rsidRDefault="00000000">
      <w:pPr>
        <w:tabs>
          <w:tab w:val="center" w:pos="1970"/>
          <w:tab w:val="center" w:pos="5808"/>
        </w:tabs>
        <w:spacing w:after="28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 xml:space="preserve">.    </w:t>
      </w:r>
      <w:r>
        <w:rPr>
          <w:rFonts w:ascii="Times New Roman" w:eastAsia="Times New Roman" w:hAnsi="Times New Roman" w:cs="Times New Roman"/>
          <w:sz w:val="20"/>
        </w:rPr>
        <w:t xml:space="preserve">                  </w:t>
      </w:r>
      <w:r>
        <w:rPr>
          <w:rFonts w:ascii="Times New Roman" w:eastAsia="Times New Roman" w:hAnsi="Times New Roman" w:cs="Times New Roman"/>
          <w:sz w:val="20"/>
        </w:rPr>
        <w:tab/>
      </w:r>
    </w:p>
    <w:p w14:paraId="793B9476" w14:textId="77777777" w:rsidR="004D29BA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 </w:t>
      </w:r>
    </w:p>
    <w:tbl>
      <w:tblPr>
        <w:tblStyle w:val="TableGrid"/>
        <w:tblW w:w="11172" w:type="dxa"/>
        <w:tblInd w:w="91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29"/>
        <w:gridCol w:w="10543"/>
      </w:tblGrid>
      <w:tr w:rsidR="004D29BA" w14:paraId="44946B03" w14:textId="77777777">
        <w:trPr>
          <w:trHeight w:val="3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75EA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11. </w:t>
            </w:r>
          </w:p>
        </w:tc>
        <w:tc>
          <w:tcPr>
            <w:tcW w:w="10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8660" w14:textId="77777777" w:rsidR="004D29BA" w:rsidRDefault="00000000">
            <w:pPr>
              <w:spacing w:after="0" w:line="259" w:lineRule="auto"/>
              <w:ind w:left="3" w:firstLine="0"/>
            </w:pPr>
            <w:r>
              <w:t xml:space="preserve">What are your educational and professional goals and objectives?  </w:t>
            </w:r>
          </w:p>
          <w:p w14:paraId="04DAC7CD" w14:textId="77777777" w:rsidR="004D29BA" w:rsidRDefault="004D29BA">
            <w:pPr>
              <w:spacing w:after="0" w:line="259" w:lineRule="auto"/>
              <w:ind w:left="3" w:firstLine="0"/>
            </w:pPr>
          </w:p>
          <w:p w14:paraId="582FBC6B" w14:textId="77777777" w:rsidR="004D29BA" w:rsidRDefault="004D29BA">
            <w:pPr>
              <w:spacing w:after="0" w:line="259" w:lineRule="auto"/>
              <w:ind w:left="3" w:firstLine="0"/>
            </w:pPr>
          </w:p>
          <w:p w14:paraId="3A5C3082" w14:textId="77777777" w:rsidR="004D29BA" w:rsidRDefault="004D29BA">
            <w:pPr>
              <w:spacing w:after="0" w:line="259" w:lineRule="auto"/>
              <w:ind w:left="3" w:firstLine="0"/>
            </w:pPr>
          </w:p>
          <w:p w14:paraId="7DBDCAAF" w14:textId="77777777" w:rsidR="004D29BA" w:rsidRDefault="004D29BA">
            <w:pPr>
              <w:spacing w:after="0" w:line="259" w:lineRule="auto"/>
              <w:ind w:left="3" w:firstLine="0"/>
            </w:pPr>
          </w:p>
          <w:p w14:paraId="75158525" w14:textId="77777777" w:rsidR="004D29BA" w:rsidRDefault="004D29BA">
            <w:pPr>
              <w:spacing w:after="0" w:line="259" w:lineRule="auto"/>
            </w:pPr>
          </w:p>
          <w:p w14:paraId="55A1DA18" w14:textId="77777777" w:rsidR="004D29BA" w:rsidRDefault="004D29BA">
            <w:pPr>
              <w:spacing w:after="0" w:line="259" w:lineRule="auto"/>
              <w:ind w:left="3" w:firstLine="0"/>
            </w:pPr>
          </w:p>
          <w:p w14:paraId="3D38BC16" w14:textId="77777777" w:rsidR="004D29BA" w:rsidRDefault="004D29BA">
            <w:pPr>
              <w:spacing w:after="0" w:line="259" w:lineRule="auto"/>
              <w:ind w:left="0" w:firstLine="0"/>
            </w:pPr>
          </w:p>
        </w:tc>
      </w:tr>
    </w:tbl>
    <w:p w14:paraId="0CDA35D3" w14:textId="77777777" w:rsidR="004D29BA" w:rsidRDefault="004D29BA">
      <w:pPr>
        <w:spacing w:after="0" w:line="259" w:lineRule="auto"/>
        <w:ind w:left="0" w:firstLine="0"/>
      </w:pPr>
    </w:p>
    <w:tbl>
      <w:tblPr>
        <w:tblStyle w:val="TableGrid"/>
        <w:tblpPr w:leftFromText="180" w:rightFromText="180" w:vertAnchor="text" w:horzAnchor="margin" w:tblpY="87"/>
        <w:tblW w:w="11374" w:type="dxa"/>
        <w:tblInd w:w="0" w:type="dxa"/>
        <w:tblCellMar>
          <w:top w:w="7" w:type="dxa"/>
          <w:left w:w="106" w:type="dxa"/>
          <w:right w:w="97" w:type="dxa"/>
        </w:tblCellMar>
        <w:tblLook w:val="04A0" w:firstRow="1" w:lastRow="0" w:firstColumn="1" w:lastColumn="0" w:noHBand="0" w:noVBand="1"/>
      </w:tblPr>
      <w:tblGrid>
        <w:gridCol w:w="571"/>
        <w:gridCol w:w="10803"/>
      </w:tblGrid>
      <w:tr w:rsidR="004D29BA" w14:paraId="047963C8" w14:textId="77777777">
        <w:trPr>
          <w:trHeight w:val="10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8A10" w14:textId="77777777" w:rsidR="004D29BA" w:rsidRDefault="00000000">
            <w:pPr>
              <w:spacing w:after="0" w:line="259" w:lineRule="auto"/>
              <w:ind w:left="2" w:firstLine="0"/>
            </w:pPr>
            <w:r>
              <w:t xml:space="preserve">12. </w:t>
            </w:r>
          </w:p>
        </w:tc>
        <w:tc>
          <w:tcPr>
            <w:tcW w:w="10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5A4F" w14:textId="77777777" w:rsidR="004D29BA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Personal Essay </w:t>
            </w:r>
          </w:p>
          <w:p w14:paraId="19456204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Please answer the following: </w:t>
            </w:r>
          </w:p>
          <w:p w14:paraId="15CDFAB6" w14:textId="77777777" w:rsidR="004D29BA" w:rsidRDefault="00000000">
            <w:pPr>
              <w:spacing w:after="0" w:line="259" w:lineRule="auto"/>
              <w:ind w:left="0" w:firstLine="0"/>
              <w:rPr>
                <w:i/>
                <w:iCs/>
              </w:rPr>
            </w:pPr>
            <w:r>
              <w:rPr>
                <w:i/>
                <w:iCs/>
              </w:rPr>
              <w:t xml:space="preserve">Describe your financial need in a financial statement and/or detail how you plan to use your education to give back to your community. </w:t>
            </w:r>
          </w:p>
          <w:p w14:paraId="1A17E7FE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  </w:t>
            </w:r>
          </w:p>
          <w:p w14:paraId="222BC6E1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3FF5B26B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4FCA86A4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279C1E44" w14:textId="77777777" w:rsidR="004D29BA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ab/>
      </w:r>
      <w:r>
        <w:t xml:space="preserve"> </w:t>
      </w:r>
    </w:p>
    <w:p w14:paraId="2B41E4A1" w14:textId="77777777" w:rsidR="004D29BA" w:rsidRDefault="00000000">
      <w:pPr>
        <w:spacing w:after="0" w:line="259" w:lineRule="auto"/>
        <w:ind w:left="114" w:firstLine="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1342" w:type="dxa"/>
        <w:tblInd w:w="91" w:type="dxa"/>
        <w:tblCellMar>
          <w:top w:w="7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540"/>
        <w:gridCol w:w="720"/>
        <w:gridCol w:w="629"/>
        <w:gridCol w:w="9453"/>
      </w:tblGrid>
      <w:tr w:rsidR="004D29BA" w14:paraId="28042B91" w14:textId="77777777">
        <w:trPr>
          <w:trHeight w:val="1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CABC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13. </w:t>
            </w:r>
          </w:p>
        </w:tc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4466" w14:textId="77777777" w:rsidR="004D29BA" w:rsidRDefault="00000000">
            <w:pPr>
              <w:spacing w:after="0" w:line="241" w:lineRule="auto"/>
              <w:ind w:left="0" w:firstLine="0"/>
            </w:pPr>
            <w:r>
              <w:t xml:space="preserve">The following items must be attached to this application in order for the application to qualify to be reviewed by the scholarship committee.   </w:t>
            </w:r>
          </w:p>
          <w:p w14:paraId="6C8EB613" w14:textId="77777777" w:rsidR="004D29BA" w:rsidRDefault="00000000">
            <w:pPr>
              <w:numPr>
                <w:ilvl w:val="0"/>
                <w:numId w:val="3"/>
              </w:numPr>
              <w:spacing w:after="32" w:line="240" w:lineRule="auto"/>
              <w:ind w:firstLine="0"/>
            </w:pPr>
            <w:r>
              <w:t xml:space="preserve">Your application will be returned to you if these items are not attached to this application.   (No exceptions.)   </w:t>
            </w:r>
          </w:p>
          <w:p w14:paraId="39EBD982" w14:textId="77777777" w:rsidR="004D29BA" w:rsidRDefault="00000000">
            <w:pPr>
              <w:numPr>
                <w:ilvl w:val="0"/>
                <w:numId w:val="3"/>
              </w:numPr>
              <w:spacing w:after="0" w:line="259" w:lineRule="auto"/>
              <w:ind w:firstLine="0"/>
            </w:pPr>
            <w:r>
              <w:t>Circle “YES” or “NO” to be sure you have attached each item as required.</w:t>
            </w:r>
            <w:r>
              <w:rPr>
                <w:b/>
              </w:rPr>
              <w:t xml:space="preserve"> </w:t>
            </w:r>
          </w:p>
        </w:tc>
      </w:tr>
      <w:tr w:rsidR="004D29BA" w14:paraId="6B61A2EE" w14:textId="77777777">
        <w:trPr>
          <w:trHeight w:val="1023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081D43" w14:textId="77777777" w:rsidR="004D29BA" w:rsidRDefault="004D29BA">
            <w:pPr>
              <w:spacing w:after="160" w:line="259" w:lineRule="auto"/>
              <w:ind w:left="0" w:firstLine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6709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91899FD" w14:textId="77777777" w:rsidR="004D29BA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YES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50F4" w14:textId="77777777" w:rsidR="004D29BA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08A69CE0" w14:textId="77777777" w:rsidR="004D29BA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NO </w:t>
            </w:r>
          </w:p>
        </w:tc>
        <w:tc>
          <w:tcPr>
            <w:tcW w:w="9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F6FE" w14:textId="77777777" w:rsidR="004D29BA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 </w:t>
            </w:r>
          </w:p>
          <w:p w14:paraId="09FC6244" w14:textId="77777777" w:rsidR="004D29BA" w:rsidRDefault="00000000">
            <w:pPr>
              <w:spacing w:after="0" w:line="240" w:lineRule="auto"/>
              <w:ind w:left="2" w:firstLine="0"/>
            </w:pPr>
            <w:r>
              <w:rPr>
                <w:b/>
              </w:rPr>
              <w:t>Proof of high school transcript OR college acceptance OR college enrollment.</w:t>
            </w:r>
            <w:r>
              <w:t xml:space="preserve">  </w:t>
            </w:r>
          </w:p>
          <w:p w14:paraId="32528513" w14:textId="77777777" w:rsidR="004D29BA" w:rsidRDefault="00000000">
            <w:pPr>
              <w:spacing w:after="0" w:line="240" w:lineRule="auto"/>
            </w:pPr>
            <w:r>
              <w:t xml:space="preserve"> A letter of college acceptance or program acceptance is required for disbursement of funds. </w:t>
            </w:r>
          </w:p>
          <w:p w14:paraId="22C7F07D" w14:textId="77777777" w:rsidR="004D29BA" w:rsidRDefault="004D29BA">
            <w:pPr>
              <w:spacing w:after="0" w:line="259" w:lineRule="auto"/>
              <w:ind w:left="2" w:firstLine="0"/>
            </w:pPr>
          </w:p>
        </w:tc>
      </w:tr>
      <w:tr w:rsidR="004D29BA" w14:paraId="3C533868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7528" w14:textId="77777777" w:rsidR="004D29BA" w:rsidRDefault="004D29BA">
            <w:pPr>
              <w:spacing w:after="160" w:line="259" w:lineRule="auto"/>
              <w:ind w:left="0" w:firstLine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3A32" w14:textId="77777777" w:rsidR="004D29BA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YES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98FB" w14:textId="77777777" w:rsidR="004D29BA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NO </w:t>
            </w:r>
          </w:p>
        </w:tc>
        <w:tc>
          <w:tcPr>
            <w:tcW w:w="9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C91A" w14:textId="77777777" w:rsidR="004D29BA" w:rsidRDefault="00000000">
            <w:pPr>
              <w:spacing w:after="0" w:line="240" w:lineRule="auto"/>
              <w:ind w:left="2" w:firstLine="0"/>
              <w:rPr>
                <w:b/>
              </w:rPr>
            </w:pPr>
            <w:r>
              <w:rPr>
                <w:b/>
              </w:rPr>
              <w:t>Personal Essay.</w:t>
            </w:r>
          </w:p>
          <w:p w14:paraId="5E4C9DEB" w14:textId="77777777" w:rsidR="004D29BA" w:rsidRDefault="00000000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</w:tbl>
    <w:p w14:paraId="5FA7C72B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4290B136" w14:textId="77777777" w:rsidR="004D29BA" w:rsidRDefault="00000000">
      <w:pPr>
        <w:spacing w:after="0" w:line="259" w:lineRule="auto"/>
        <w:ind w:left="105" w:firstLine="0"/>
        <w:jc w:val="center"/>
      </w:pPr>
      <w:r>
        <w:rPr>
          <w:b/>
        </w:rPr>
        <w:t xml:space="preserve"> </w:t>
      </w:r>
    </w:p>
    <w:p w14:paraId="43EB305F" w14:textId="77777777" w:rsidR="004D29BA" w:rsidRDefault="00000000">
      <w:pPr>
        <w:spacing w:after="3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AB787E" w14:textId="77777777" w:rsidR="004D29BA" w:rsidRDefault="00000000">
      <w:pPr>
        <w:spacing w:after="0" w:line="259" w:lineRule="auto"/>
        <w:ind w:left="105" w:firstLine="0"/>
        <w:jc w:val="center"/>
      </w:pPr>
      <w:r>
        <w:rPr>
          <w:b/>
        </w:rPr>
        <w:t xml:space="preserve"> </w:t>
      </w:r>
    </w:p>
    <w:p w14:paraId="3D3A344B" w14:textId="77777777" w:rsidR="004D29BA" w:rsidRDefault="00000000">
      <w:pPr>
        <w:pStyle w:val="Heading1"/>
        <w:spacing w:after="0"/>
        <w:ind w:left="37"/>
        <w:rPr>
          <w:b w:val="0"/>
        </w:rPr>
      </w:pPr>
      <w:r>
        <w:t xml:space="preserve">STATEMENT OF ACCURACY </w:t>
      </w:r>
      <w:r>
        <w:rPr>
          <w:b w:val="0"/>
        </w:rPr>
        <w:t xml:space="preserve"> </w:t>
      </w:r>
    </w:p>
    <w:p w14:paraId="7CF4F5C3" w14:textId="77777777" w:rsidR="004D29BA" w:rsidRDefault="004D29BA"/>
    <w:p w14:paraId="5C8535D8" w14:textId="77777777" w:rsidR="004D29BA" w:rsidRDefault="00000000">
      <w:pPr>
        <w:ind w:left="-5"/>
      </w:pPr>
      <w:r>
        <w:t xml:space="preserve">I hereby affirm that all the above stated information provided by me is true and correct to the best of my knowledge.  I also consent that my picture may be taken and used for any purpose deemed necessary to promote the Her Highness, Inc. scholarship program. </w:t>
      </w:r>
    </w:p>
    <w:p w14:paraId="7D6F90FB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3C19F481" w14:textId="77777777" w:rsidR="004D29BA" w:rsidRDefault="00000000">
      <w:pPr>
        <w:ind w:left="-5"/>
      </w:pPr>
      <w:r>
        <w:t xml:space="preserve">I hereby understand that if chosen as a scholarship recipient, according to the Her Highness, Inc. Scholarship policy, I must provide evidence of enrollment/registration at the post-secondary institution of my choice before scholarship funds can be awarded. </w:t>
      </w:r>
    </w:p>
    <w:p w14:paraId="4AC5D480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227611F6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269BCD94" w14:textId="77777777" w:rsidR="004D29BA" w:rsidRDefault="00000000">
      <w:pPr>
        <w:ind w:left="-5"/>
      </w:pPr>
      <w:r>
        <w:t xml:space="preserve">Signature of scholarship applicant: ______________________________________ Date:  ______________________ </w:t>
      </w:r>
    </w:p>
    <w:p w14:paraId="422A7DFB" w14:textId="77777777" w:rsidR="004D29BA" w:rsidRDefault="00000000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32FF081" w14:textId="77777777" w:rsidR="004D29BA" w:rsidRDefault="00000000">
      <w:pPr>
        <w:spacing w:after="0" w:line="259" w:lineRule="auto"/>
        <w:ind w:left="0" w:firstLine="0"/>
      </w:pPr>
      <w:r>
        <w:t xml:space="preserve"> </w:t>
      </w:r>
    </w:p>
    <w:p w14:paraId="112A7B67" w14:textId="77777777" w:rsidR="004D29BA" w:rsidRDefault="00000000">
      <w:pPr>
        <w:ind w:left="0" w:firstLine="0"/>
      </w:pPr>
      <w:r>
        <w:t xml:space="preserve">REMEMBER: The deadline for this application to be received is </w:t>
      </w:r>
      <w:r>
        <w:rPr>
          <w:b/>
        </w:rPr>
        <w:t>April 15, 2023 11:59 p.m.</w:t>
      </w:r>
      <w:r>
        <w:t xml:space="preserve">   </w:t>
      </w:r>
      <w:r>
        <w:rPr>
          <w:b/>
        </w:rPr>
        <w:t>No exceptions!</w:t>
      </w:r>
      <w:r>
        <w:t xml:space="preserve"> </w:t>
      </w:r>
    </w:p>
    <w:p w14:paraId="25CCDFAF" w14:textId="77777777" w:rsidR="004D29BA" w:rsidRDefault="00000000">
      <w:pPr>
        <w:spacing w:after="10" w:line="259" w:lineRule="auto"/>
        <w:ind w:left="6232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31C0E262" wp14:editId="4FB9998D">
                <wp:extent cx="2698115" cy="15240"/>
                <wp:effectExtent l="0" t="0" r="0" b="0"/>
                <wp:docPr id="14094" name="Group 1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8115" cy="15240"/>
                          <a:chOff x="0" y="0"/>
                          <a:chExt cx="2698115" cy="15240"/>
                        </a:xfrm>
                      </wpg:grpSpPr>
                      <wps:wsp>
                        <wps:cNvPr id="14896" name="Freeform: Shape 14896"/>
                        <wps:cNvSpPr/>
                        <wps:spPr>
                          <a:xfrm>
                            <a:off x="0" y="0"/>
                            <a:ext cx="26981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15240">
                                <a:moveTo>
                                  <a:pt x="0" y="0"/>
                                </a:moveTo>
                                <a:lnTo>
                                  <a:pt x="2698115" y="0"/>
                                </a:lnTo>
                                <a:lnTo>
                                  <a:pt x="2698115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a="http://schemas.openxmlformats.org/drawingml/2006/main">
            <w:pict>
              <v:group id="FDFDCD21-B2BC-73B0-AC3731F60762" coordsize="2698115,15240" style="width:212.45pt;height:1.2pt;margin-top:0pt;margin-left:0pt;mso-wrap-distance-left:0pt;mso-wrap-distance-right:0pt;mso-wrap-distance-top:0pt;mso-wrap-distance-bottom:0pt;mso-position-horizontal-relative:margin;mso-position-vertical-relative:margin;rotation:0.000000;z-index:0;">
                <v:shape id="E9E667CA-9D4C-4022-AF29F4A6B4FD" coordsize="21600,21600" style="width:2698115;height:15240;left:0;top:0;rotation:0.000000;" fillcolor="#000000" stroked="f" path="m0,0 l2698115,0 l2698115,15240 l0,15240 l0,0 e">
                  <v:fill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3FADF811" w14:textId="77777777" w:rsidR="004D29BA" w:rsidRDefault="00000000">
      <w:pPr>
        <w:spacing w:after="0" w:line="259" w:lineRule="auto"/>
        <w:ind w:left="0" w:firstLine="0"/>
      </w:pPr>
      <w:r>
        <w:rPr>
          <w:b/>
          <w:i/>
          <w:sz w:val="28"/>
        </w:rPr>
        <w:t xml:space="preserve"> </w:t>
      </w:r>
    </w:p>
    <w:p w14:paraId="1012868F" w14:textId="77777777" w:rsidR="004D29BA" w:rsidRDefault="00000000">
      <w:pPr>
        <w:pStyle w:val="Heading1"/>
        <w:spacing w:after="0"/>
        <w:ind w:left="42"/>
      </w:pPr>
      <w:r>
        <w:rPr>
          <w:i/>
          <w:sz w:val="24"/>
        </w:rPr>
        <w:t xml:space="preserve">Please Attach Your Personal Essay </w:t>
      </w:r>
    </w:p>
    <w:sectPr w:rsidR="004D29BA">
      <w:headerReference w:type="even" r:id="rId7"/>
      <w:headerReference w:type="default" r:id="rId8"/>
      <w:headerReference w:type="first" r:id="rId9"/>
      <w:pgSz w:w="12240" w:h="15840"/>
      <w:pgMar w:top="1440" w:right="401" w:bottom="1440" w:left="360" w:header="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5EF30" w14:textId="77777777" w:rsidR="00F54C2E" w:rsidRDefault="00F54C2E">
      <w:pPr>
        <w:spacing w:after="0" w:line="240" w:lineRule="auto"/>
      </w:pPr>
      <w:r>
        <w:separator/>
      </w:r>
    </w:p>
  </w:endnote>
  <w:endnote w:type="continuationSeparator" w:id="0">
    <w:p w14:paraId="47D6C463" w14:textId="77777777" w:rsidR="00F54C2E" w:rsidRDefault="00F54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90552" w14:textId="77777777" w:rsidR="00F54C2E" w:rsidRDefault="00F54C2E">
      <w:pPr>
        <w:spacing w:after="0" w:line="240" w:lineRule="auto"/>
      </w:pPr>
      <w:r>
        <w:separator/>
      </w:r>
    </w:p>
  </w:footnote>
  <w:footnote w:type="continuationSeparator" w:id="0">
    <w:p w14:paraId="340ABD88" w14:textId="77777777" w:rsidR="00F54C2E" w:rsidRDefault="00F54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A35FE" w14:textId="77777777" w:rsidR="004D29BA" w:rsidRDefault="00000000">
    <w:pPr>
      <w:spacing w:after="248" w:line="259" w:lineRule="auto"/>
      <w:ind w:left="0" w:firstLine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4D60293" w14:textId="77777777" w:rsidR="004D29BA" w:rsidRDefault="00000000">
    <w:pPr>
      <w:spacing w:after="0" w:line="259" w:lineRule="auto"/>
      <w:ind w:left="1710" w:firstLine="0"/>
      <w:jc w:val="center"/>
    </w:pPr>
    <w:r>
      <w:rPr>
        <w:b/>
        <w:sz w:val="32"/>
      </w:rPr>
      <w:t xml:space="preserve">2014 </w:t>
    </w:r>
  </w:p>
  <w:p w14:paraId="012DAF2D" w14:textId="77777777" w:rsidR="004D29BA" w:rsidRDefault="00000000">
    <w:pPr>
      <w:spacing w:after="0" w:line="240" w:lineRule="auto"/>
      <w:ind w:left="3128" w:right="1327" w:firstLine="0"/>
      <w:jc w:val="center"/>
    </w:pPr>
    <w:r>
      <w:rPr>
        <w:b/>
        <w:sz w:val="32"/>
      </w:rPr>
      <w:t xml:space="preserve">Anna Maria Island Privateers, Inc. Scholarship Application </w:t>
    </w:r>
  </w:p>
  <w:p w14:paraId="50A608CB" w14:textId="77777777" w:rsidR="004D29BA" w:rsidRDefault="00000000">
    <w:pPr>
      <w:spacing w:after="0" w:line="259" w:lineRule="auto"/>
      <w:ind w:left="1715" w:firstLine="0"/>
      <w:jc w:val="center"/>
    </w:pPr>
    <w:r>
      <w:t xml:space="preserve">Please complete the application in its entirety. </w:t>
    </w:r>
  </w:p>
  <w:p w14:paraId="0CAC3D79" w14:textId="77777777" w:rsidR="004D29BA" w:rsidRDefault="00000000">
    <w:pPr>
      <w:spacing w:after="0" w:line="259" w:lineRule="auto"/>
      <w:ind w:left="3195" w:firstLine="0"/>
    </w:pPr>
    <w:r>
      <w:t xml:space="preserve">Incomplete applications will not be considered for scholarship awards. </w:t>
    </w:r>
  </w:p>
  <w:p w14:paraId="46BF1536" w14:textId="77777777" w:rsidR="004D29BA" w:rsidRDefault="00000000">
    <w:pPr>
      <w:spacing w:after="0" w:line="259" w:lineRule="auto"/>
      <w:ind w:left="1714" w:firstLine="0"/>
      <w:jc w:val="center"/>
    </w:pPr>
    <w:r>
      <w:t xml:space="preserve">The deadline for this application to be received is </w:t>
    </w:r>
  </w:p>
  <w:p w14:paraId="2B9D92AF" w14:textId="77777777" w:rsidR="004D29BA" w:rsidRDefault="0000000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1027153" wp14:editId="05C27890">
              <wp:simplePos x="0" y="0"/>
              <wp:positionH relativeFrom="page">
                <wp:posOffset>228600</wp:posOffset>
              </wp:positionH>
              <wp:positionV relativeFrom="page">
                <wp:posOffset>143510</wp:posOffset>
              </wp:positionV>
              <wp:extent cx="6654799" cy="1463041"/>
              <wp:effectExtent l="0" t="0" r="4764" b="4761"/>
              <wp:wrapNone/>
              <wp:docPr id="14097" name="Group 140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54799" cy="1463041"/>
                        <a:chOff x="0" y="0"/>
                        <a:chExt cx="6654799" cy="1463041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14458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Freeform: Shape 2"/>
                      <wps:cNvSpPr/>
                      <wps:spPr>
                        <a:xfrm>
                          <a:off x="1720215" y="40640"/>
                          <a:ext cx="4934585" cy="142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4585" h="1422400">
                              <a:moveTo>
                                <a:pt x="0" y="1422400"/>
                              </a:moveTo>
                              <a:lnTo>
                                <a:pt x="4934585" y="1422400"/>
                              </a:lnTo>
                              <a:lnTo>
                                <a:pt x="4934585" y="0"/>
                              </a:lnTo>
                              <a:lnTo>
                                <a:pt x="0" y="0"/>
                              </a:lnTo>
                              <a:lnTo>
                                <a:pt x="0" y="142240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dgm="http://schemas.openxmlformats.org/drawingml/2006/diagram" xmlns:a="http://schemas.openxmlformats.org/drawingml/2006/main">
          <w:pict>
            <v:group id="27EF955E-AB7E-92FD-BCC83FFFC0A3" coordsize="6654799,1463041" style="position:absolute;width:524pt;height:115.2pt;margin-top:11.3pt;margin-left:18pt;mso-wrap-distance-left:9pt;mso-wrap-distance-right:9pt;mso-wrap-distance-top:0pt;mso-wrap-distance-bottom:0pt;mso-position-horizontal-relative:page;mso-position-vertical-relative:page;rotation:0.000000;z-index:251662336;">
              <v:rect id="EE8A3ED7-D247-C4A6-A80B49A12359" style="width:1231265;height:1445895;left:0;top:0;rotation:0.000000;" stroked="f" o:spt="75">
                <v:imagedata r:id="rId3" o:title=""/>
                <o:lock/>
              </v:rect>
              <v:shape id="6943DFCA-8DDC-879A-529914C09D32" coordsize="21600,21600" style="width:4934585;height:1422400;left:1720215;top:40640;rotation:0.000000;" strokecolor="#000000" strokeweight="0.75pt" path="m0,1422400 l4934585,1422400 l4934585,0 l0,0 l0,1422400 x e">
                <v:stroke/>
                <o:lock/>
              </v:shape>
              <w10:wrap side="both"/>
              <o: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B2969" w14:textId="77777777" w:rsidR="004D29BA" w:rsidRDefault="00000000">
    <w:pPr>
      <w:spacing w:after="248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097E616" wp14:editId="2E628F31">
              <wp:simplePos x="0" y="0"/>
              <wp:positionH relativeFrom="margin">
                <wp:posOffset>-95250</wp:posOffset>
              </wp:positionH>
              <wp:positionV relativeFrom="page">
                <wp:posOffset>-133350</wp:posOffset>
              </wp:positionV>
              <wp:extent cx="6854011" cy="1847851"/>
              <wp:effectExtent l="0" t="0" r="4763" b="0"/>
              <wp:wrapNone/>
              <wp:docPr id="14095" name="Group 140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4011" cy="1847851"/>
                        <a:chOff x="-1066914" y="-4731539"/>
                        <a:chExt cx="6854677" cy="1848086"/>
                      </a:xfrm>
                    </wpg:grpSpPr>
                    <pic:pic xmlns:pic="http://schemas.openxmlformats.org/drawingml/2006/picture">
                      <pic:nvPicPr>
                        <pic:cNvPr id="14066" name="Picture 14066"/>
                        <pic:cNvPicPr/>
                      </pic:nvPicPr>
                      <pic:blipFill>
                        <a:blip r:embed="rId1"/>
                        <a:srcRect t="1" r="60847" b="80367"/>
                        <a:stretch/>
                      </pic:blipFill>
                      <pic:spPr>
                        <a:xfrm>
                          <a:off x="-1066914" y="-4731539"/>
                          <a:ext cx="2000444" cy="18480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67" name="Freeform: Shape 14067"/>
                      <wps:cNvSpPr/>
                      <wps:spPr>
                        <a:xfrm>
                          <a:off x="853178" y="-4436682"/>
                          <a:ext cx="4934585" cy="1496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4585" h="1422400">
                              <a:moveTo>
                                <a:pt x="0" y="1422400"/>
                              </a:moveTo>
                              <a:lnTo>
                                <a:pt x="4934585" y="1422400"/>
                              </a:lnTo>
                              <a:lnTo>
                                <a:pt x="4934585" y="0"/>
                              </a:lnTo>
                              <a:lnTo>
                                <a:pt x="0" y="0"/>
                              </a:lnTo>
                              <a:lnTo>
                                <a:pt x="0" y="142240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dgm="http://schemas.openxmlformats.org/drawingml/2006/diagram" xmlns:a="http://schemas.openxmlformats.org/drawingml/2006/main">
          <w:pict>
            <v:group id="B69DC56F-8D24-99C4-787652838B9E" coordsize="6854011,1847851" style="position:absolute;width:539.686pt;height:145.5pt;mso-width-percent:0;mso-width-relative:margin;mso-height-percent:0;mso-height-relative:margin;margin-top:-10.5pt;margin-left:-7.5pt;mso-wrap-distance-left:9pt;mso-wrap-distance-right:9pt;mso-wrap-distance-top:0pt;mso-wrap-distance-bottom:0pt;mso-position-horizontal-relative:margin;mso-position-vertical-relative:page;rotation:0.000000;z-index:251663360;">
              <v:rect id="891CD02D-B86D-91F3-07A06BA41E68" style="width:2000444;height:1848086;left:-1066914;top:-4731539;rotation:0.000000;" stroked="f" o:spt="75">
                <v:imagedata r:id="rId3" o:title="" croptop="0f" cropright="39876f" cropbottom="52669f"/>
                <o:lock/>
              </v:rect>
              <v:shape id="4B4F8A37-417B-6CEE-E77134CB1453" coordsize="21600,21600" style="width:4934585;height:1496069;left:853178;top:-4436682;rotation:0.000000;" strokecolor="#000000" strokeweight="0.75pt" path="m0,1422400 l4934585,1422400 l4934585,0 l0,0 l0,1422400 x e">
                <v:stroke/>
                <o:lock/>
              </v:shape>
              <w10:wrap side="both"/>
              <o:lock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0700707F" w14:textId="77777777" w:rsidR="004D29BA" w:rsidRDefault="00000000">
    <w:pPr>
      <w:spacing w:after="0" w:line="259" w:lineRule="auto"/>
      <w:ind w:left="1710" w:firstLine="0"/>
      <w:jc w:val="center"/>
    </w:pPr>
    <w:r>
      <w:rPr>
        <w:b/>
        <w:sz w:val="32"/>
      </w:rPr>
      <w:t>2023</w:t>
    </w:r>
  </w:p>
  <w:p w14:paraId="36E87953" w14:textId="77777777" w:rsidR="004D29BA" w:rsidRDefault="00000000">
    <w:pPr>
      <w:spacing w:after="0" w:line="240" w:lineRule="auto"/>
      <w:ind w:left="3128" w:right="1327" w:firstLine="0"/>
      <w:jc w:val="center"/>
      <w:rPr>
        <w:b/>
        <w:sz w:val="32"/>
      </w:rPr>
    </w:pPr>
    <w:r>
      <w:rPr>
        <w:b/>
        <w:sz w:val="32"/>
      </w:rPr>
      <w:t xml:space="preserve">Her Highness, INC. </w:t>
    </w:r>
  </w:p>
  <w:p w14:paraId="0F83400B" w14:textId="77777777" w:rsidR="004D29BA" w:rsidRDefault="00000000">
    <w:pPr>
      <w:spacing w:after="0" w:line="240" w:lineRule="auto"/>
      <w:ind w:left="3128" w:right="1327" w:firstLine="0"/>
      <w:jc w:val="center"/>
    </w:pPr>
    <w:r>
      <w:rPr>
        <w:b/>
        <w:sz w:val="32"/>
      </w:rPr>
      <w:t xml:space="preserve">“I Am Royalty” Scholarship Application </w:t>
    </w:r>
  </w:p>
  <w:p w14:paraId="393CA623" w14:textId="77777777" w:rsidR="004D29BA" w:rsidRDefault="00000000">
    <w:pPr>
      <w:spacing w:after="0" w:line="259" w:lineRule="auto"/>
      <w:ind w:left="1715" w:firstLine="0"/>
      <w:jc w:val="center"/>
    </w:pPr>
    <w:r>
      <w:t xml:space="preserve">Please complete the application in its entirety. </w:t>
    </w:r>
  </w:p>
  <w:p w14:paraId="66BE52C5" w14:textId="77777777" w:rsidR="004D29BA" w:rsidRDefault="00000000">
    <w:pPr>
      <w:spacing w:after="0" w:line="259" w:lineRule="auto"/>
      <w:ind w:left="3195" w:firstLine="0"/>
    </w:pPr>
    <w:r>
      <w:t xml:space="preserve">Incomplete applications will not be considered for scholarship awards. </w:t>
    </w:r>
  </w:p>
  <w:p w14:paraId="2E7A4967" w14:textId="77777777" w:rsidR="004D29BA" w:rsidRDefault="00000000">
    <w:pPr>
      <w:spacing w:after="0" w:line="259" w:lineRule="auto"/>
      <w:ind w:left="1714" w:firstLine="0"/>
      <w:jc w:val="center"/>
    </w:pPr>
    <w:r>
      <w:t xml:space="preserve">The deadline for this application to be received is </w:t>
    </w:r>
    <w:r>
      <w:rPr>
        <w:b/>
      </w:rPr>
      <w:t>April 15, 2023, 11:59 p.m.</w:t>
    </w:r>
  </w:p>
  <w:p w14:paraId="245EB53C" w14:textId="77777777" w:rsidR="004D29BA" w:rsidRDefault="004D29B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1137" w14:textId="77777777" w:rsidR="004D29BA" w:rsidRDefault="00000000">
    <w:pPr>
      <w:spacing w:after="248" w:line="259" w:lineRule="auto"/>
      <w:ind w:left="0" w:firstLine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8002F2A" w14:textId="77777777" w:rsidR="004D29BA" w:rsidRDefault="00000000">
    <w:pPr>
      <w:spacing w:after="0" w:line="259" w:lineRule="auto"/>
      <w:ind w:left="1710" w:firstLine="0"/>
      <w:jc w:val="center"/>
    </w:pPr>
    <w:r>
      <w:rPr>
        <w:b/>
        <w:sz w:val="32"/>
      </w:rPr>
      <w:t xml:space="preserve">2014 </w:t>
    </w:r>
  </w:p>
  <w:p w14:paraId="6A1E4355" w14:textId="77777777" w:rsidR="004D29BA" w:rsidRDefault="00000000">
    <w:pPr>
      <w:spacing w:after="0" w:line="240" w:lineRule="auto"/>
      <w:ind w:left="3128" w:right="1327" w:firstLine="0"/>
      <w:jc w:val="center"/>
    </w:pPr>
    <w:r>
      <w:rPr>
        <w:b/>
        <w:sz w:val="32"/>
      </w:rPr>
      <w:t xml:space="preserve">Anna Maria Island Privateers, Inc. Scholarship Application </w:t>
    </w:r>
  </w:p>
  <w:p w14:paraId="260A155B" w14:textId="77777777" w:rsidR="004D29BA" w:rsidRDefault="00000000">
    <w:pPr>
      <w:spacing w:after="0" w:line="259" w:lineRule="auto"/>
      <w:ind w:left="1715" w:firstLine="0"/>
      <w:jc w:val="center"/>
    </w:pPr>
    <w:r>
      <w:t xml:space="preserve">Please complete the application in its entirety. </w:t>
    </w:r>
  </w:p>
  <w:p w14:paraId="6BE2191A" w14:textId="77777777" w:rsidR="004D29BA" w:rsidRDefault="00000000">
    <w:pPr>
      <w:spacing w:after="0" w:line="259" w:lineRule="auto"/>
      <w:ind w:left="3195" w:firstLine="0"/>
    </w:pPr>
    <w:r>
      <w:t xml:space="preserve">Incomplete applications will not be considered for scholarship awards. </w:t>
    </w:r>
  </w:p>
  <w:p w14:paraId="5BE9DA81" w14:textId="77777777" w:rsidR="004D29BA" w:rsidRDefault="00000000">
    <w:pPr>
      <w:spacing w:after="0" w:line="259" w:lineRule="auto"/>
      <w:ind w:left="1714" w:firstLine="0"/>
      <w:jc w:val="center"/>
    </w:pPr>
    <w:r>
      <w:t xml:space="preserve">The deadline for this application to be received is </w:t>
    </w:r>
  </w:p>
  <w:p w14:paraId="35705B9C" w14:textId="77777777" w:rsidR="004D29BA" w:rsidRDefault="0000000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61C234B" wp14:editId="5082BB94">
              <wp:simplePos x="0" y="0"/>
              <wp:positionH relativeFrom="page">
                <wp:posOffset>228600</wp:posOffset>
              </wp:positionH>
              <wp:positionV relativeFrom="page">
                <wp:posOffset>143510</wp:posOffset>
              </wp:positionV>
              <wp:extent cx="6654799" cy="1463041"/>
              <wp:effectExtent l="0" t="0" r="4764" b="4761"/>
              <wp:wrapNone/>
              <wp:docPr id="14096" name="Group 140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54799" cy="1463041"/>
                        <a:chOff x="0" y="0"/>
                        <a:chExt cx="6654799" cy="1463041"/>
                      </a:xfrm>
                    </wpg:grpSpPr>
                    <pic:pic xmlns:pic="http://schemas.openxmlformats.org/drawingml/2006/picture">
                      <pic:nvPicPr>
                        <pic:cNvPr id="14038" name="Picture 14038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14458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39" name="Freeform: Shape 14039"/>
                      <wps:cNvSpPr/>
                      <wps:spPr>
                        <a:xfrm>
                          <a:off x="1720215" y="40640"/>
                          <a:ext cx="4934585" cy="142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4585" h="1422400">
                              <a:moveTo>
                                <a:pt x="0" y="1422400"/>
                              </a:moveTo>
                              <a:lnTo>
                                <a:pt x="4934585" y="1422400"/>
                              </a:lnTo>
                              <a:lnTo>
                                <a:pt x="4934585" y="0"/>
                              </a:lnTo>
                              <a:lnTo>
                                <a:pt x="0" y="0"/>
                              </a:lnTo>
                              <a:lnTo>
                                <a:pt x="0" y="142240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dgm="http://schemas.openxmlformats.org/drawingml/2006/diagram" xmlns:a="http://schemas.openxmlformats.org/drawingml/2006/main">
          <w:pict>
            <v:group id="6323E4F3-D298-5603-A56D04EE79D9" coordsize="6654799,1463041" style="position:absolute;width:524pt;height:115.2pt;margin-top:11.3pt;margin-left:18pt;mso-wrap-distance-left:9pt;mso-wrap-distance-right:9pt;mso-wrap-distance-top:0pt;mso-wrap-distance-bottom:0pt;mso-position-horizontal-relative:page;mso-position-vertical-relative:page;rotation:0.000000;z-index:251664384;">
              <v:rect id="1EE8CB9E-83CF-CA78-04C0D76BA5EE" style="width:1231265;height:1445895;left:0;top:0;rotation:0.000000;" stroked="f" o:spt="75">
                <v:imagedata r:id="rId3" o:title=""/>
                <o:lock/>
              </v:rect>
              <v:shape id="B09817DA-AECD-D494-75AB1AB3AF06" coordsize="21600,21600" style="width:4934585;height:1422400;left:1720215;top:40640;rotation:0.000000;" strokecolor="#000000" strokeweight="0.75pt" path="m0,1422400 l4934585,1422400 l4934585,0 l0,0 l0,1422400 x e">
                <v:stroke/>
                <o:lock/>
              </v:shape>
              <w10:wrap side="both"/>
              <o: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B128D"/>
    <w:multiLevelType w:val="hybridMultilevel"/>
    <w:tmpl w:val="DC7C2FAA"/>
    <w:lvl w:ilvl="0" w:tplc="1A86CB2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1" w:tplc="FED4ACDE">
      <w:start w:val="1"/>
      <w:numFmt w:val="decimal"/>
      <w:lvlText w:val="%2."/>
      <w:lvlJc w:val="left"/>
      <w:pPr>
        <w:ind w:left="144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2" w:tplc="3702C0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3" w:tplc="BEC632A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4" w:tplc="897838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5" w:tplc="34DC65C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6" w:tplc="94308E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7" w:tplc="1A929E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8" w:tplc="9CCA76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</w:abstractNum>
  <w:abstractNum w:abstractNumId="1" w15:restartNumberingAfterBreak="0">
    <w:nsid w:val="4E833F98"/>
    <w:multiLevelType w:val="hybridMultilevel"/>
    <w:tmpl w:val="D5605DB8"/>
    <w:lvl w:ilvl="0" w:tplc="F66E7EEC">
      <w:start w:val="1"/>
      <w:numFmt w:val="upperLetter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1" w:tplc="C2B89014">
      <w:start w:val="1"/>
      <w:numFmt w:val="lowerLetter"/>
      <w:lvlText w:val="%2"/>
      <w:lvlJc w:val="left"/>
      <w:pPr>
        <w:ind w:left="1186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2" w:tplc="C9AEBD7E">
      <w:start w:val="1"/>
      <w:numFmt w:val="lowerRoman"/>
      <w:lvlText w:val="%3"/>
      <w:lvlJc w:val="left"/>
      <w:pPr>
        <w:ind w:left="1906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3" w:tplc="21702FAA">
      <w:start w:val="1"/>
      <w:numFmt w:val="decimal"/>
      <w:lvlText w:val="%4"/>
      <w:lvlJc w:val="left"/>
      <w:pPr>
        <w:ind w:left="2626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4" w:tplc="1A9AEE4C">
      <w:start w:val="1"/>
      <w:numFmt w:val="lowerLetter"/>
      <w:lvlText w:val="%5"/>
      <w:lvlJc w:val="left"/>
      <w:pPr>
        <w:ind w:left="3346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5" w:tplc="88D82F48">
      <w:start w:val="1"/>
      <w:numFmt w:val="lowerRoman"/>
      <w:lvlText w:val="%6"/>
      <w:lvlJc w:val="left"/>
      <w:pPr>
        <w:ind w:left="4066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6" w:tplc="33187930">
      <w:start w:val="1"/>
      <w:numFmt w:val="decimal"/>
      <w:lvlText w:val="%7"/>
      <w:lvlJc w:val="left"/>
      <w:pPr>
        <w:ind w:left="4786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7" w:tplc="AA1EC68A">
      <w:start w:val="1"/>
      <w:numFmt w:val="lowerLetter"/>
      <w:lvlText w:val="%8"/>
      <w:lvlJc w:val="left"/>
      <w:pPr>
        <w:ind w:left="5506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8" w:tplc="23F02A9A">
      <w:start w:val="1"/>
      <w:numFmt w:val="lowerRoman"/>
      <w:lvlText w:val="%9"/>
      <w:lvlJc w:val="left"/>
      <w:pPr>
        <w:ind w:left="6226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</w:abstractNum>
  <w:abstractNum w:abstractNumId="2" w15:restartNumberingAfterBreak="0">
    <w:nsid w:val="63237286"/>
    <w:multiLevelType w:val="hybridMultilevel"/>
    <w:tmpl w:val="AE2A2E58"/>
    <w:lvl w:ilvl="0" w:tplc="5BA660C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1" w:tplc="221C047C">
      <w:start w:val="1"/>
      <w:numFmt w:val="decimal"/>
      <w:lvlText w:val="%2."/>
      <w:lvlJc w:val="left"/>
      <w:pPr>
        <w:ind w:left="144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2" w:tplc="7576928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3" w:tplc="5DB0A4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4" w:tplc="35D2348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5" w:tplc="F8DA88A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6" w:tplc="064253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7" w:tplc="432420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  <w:lvl w:ilvl="8" w:tplc="202C91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color w:val="000000"/>
        <w:sz w:val="22"/>
        <w:szCs w:val="22"/>
        <w:u w:val="none" w:color="000000"/>
        <w:bdr w:val="none" w:sz="4" w:space="0" w:color="auto"/>
        <w:shd w:val="clear" w:color="auto" w:fill="auto"/>
        <w:vertAlign w:val="baseline"/>
      </w:rPr>
    </w:lvl>
  </w:abstractNum>
  <w:num w:numId="1" w16cid:durableId="920407999">
    <w:abstractNumId w:val="0"/>
  </w:num>
  <w:num w:numId="2" w16cid:durableId="2138062411">
    <w:abstractNumId w:val="2"/>
  </w:num>
  <w:num w:numId="3" w16cid:durableId="20651756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E36"/>
    <w:rsid w:val="000B003A"/>
    <w:rsid w:val="00113433"/>
    <w:rsid w:val="00140E36"/>
    <w:rsid w:val="0014690E"/>
    <w:rsid w:val="0025577F"/>
    <w:rsid w:val="00266E31"/>
    <w:rsid w:val="00353234"/>
    <w:rsid w:val="00393F56"/>
    <w:rsid w:val="004418AB"/>
    <w:rsid w:val="004A7030"/>
    <w:rsid w:val="004D29BA"/>
    <w:rsid w:val="00516CC6"/>
    <w:rsid w:val="005D26D5"/>
    <w:rsid w:val="007104A9"/>
    <w:rsid w:val="00805347"/>
    <w:rsid w:val="009F6897"/>
    <w:rsid w:val="00A90A9C"/>
    <w:rsid w:val="00B331D2"/>
    <w:rsid w:val="00C2019D"/>
    <w:rsid w:val="00D3648B"/>
    <w:rsid w:val="00EC0792"/>
    <w:rsid w:val="00F5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86F27"/>
  <w15:docId w15:val="{71183420-E4B0-4B84-9AB2-E2FCED2B6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41"/>
      <w:ind w:left="1940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link w:val="Heading1"/>
    <w:uiPriority w:val="99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uiPriority w:val="9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Application Template 2003</vt:lpstr>
    </vt:vector>
  </TitlesOfParts>
  <Company>City of Greensboro  Library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 Template 2003</dc:title>
  <dc:subject>Foundation Scholarship Application</dc:subject>
  <dc:creator>Kay Dutton</dc:creator>
  <cp:lastModifiedBy>RL-Faulk-Frink, Tatyana (Raleigh)</cp:lastModifiedBy>
  <cp:revision>2</cp:revision>
  <dcterms:created xsi:type="dcterms:W3CDTF">2023-03-14T23:08:00Z</dcterms:created>
  <dcterms:modified xsi:type="dcterms:W3CDTF">2023-03-14T23:08:00Z</dcterms:modified>
</cp:coreProperties>
</file>